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4" w:rsidRDefault="005B64D4" w:rsidP="00023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AD">
        <w:rPr>
          <w:rFonts w:ascii="Times New Roman" w:hAnsi="Times New Roman" w:cs="Times New Roman"/>
          <w:sz w:val="24"/>
          <w:szCs w:val="24"/>
        </w:rPr>
        <w:t xml:space="preserve">СОСТАВ ДИССЕРТАЦИОННОГО СОВЕТА </w:t>
      </w:r>
      <w:r w:rsidR="0037043E">
        <w:rPr>
          <w:rFonts w:ascii="Times New Roman" w:hAnsi="Times New Roman" w:cs="Times New Roman"/>
          <w:sz w:val="24"/>
          <w:szCs w:val="24"/>
        </w:rPr>
        <w:t>24.2.365.02</w:t>
      </w:r>
    </w:p>
    <w:p w:rsidR="0037043E" w:rsidRDefault="0037043E" w:rsidP="00370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1.6.18. Науки об атмосфере и климате </w:t>
      </w:r>
    </w:p>
    <w:p w:rsidR="0037043E" w:rsidRPr="000236AD" w:rsidRDefault="0037043E" w:rsidP="00370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(физико-математические науки, географические науки)</w:t>
      </w:r>
    </w:p>
    <w:p w:rsidR="005B64D4" w:rsidRPr="000236AD" w:rsidRDefault="005B64D4" w:rsidP="00370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6AD">
        <w:rPr>
          <w:rFonts w:ascii="Times New Roman" w:hAnsi="Times New Roman" w:cs="Times New Roman"/>
          <w:sz w:val="24"/>
          <w:szCs w:val="24"/>
        </w:rPr>
        <w:t xml:space="preserve">Приказ о создании совета  </w:t>
      </w:r>
      <w:r w:rsidR="0037043E">
        <w:rPr>
          <w:rFonts w:ascii="Times New Roman" w:hAnsi="Times New Roman" w:cs="Times New Roman"/>
          <w:b/>
          <w:bCs/>
          <w:sz w:val="24"/>
          <w:szCs w:val="24"/>
        </w:rPr>
        <w:t>№61</w:t>
      </w:r>
      <w:r w:rsidR="00F322D4">
        <w:rPr>
          <w:rFonts w:ascii="Times New Roman" w:hAnsi="Times New Roman" w:cs="Times New Roman"/>
          <w:b/>
          <w:bCs/>
          <w:sz w:val="24"/>
          <w:szCs w:val="24"/>
        </w:rPr>
        <w:t>/нк от 26 января 2023 г.</w:t>
      </w:r>
    </w:p>
    <w:p w:rsidR="00A836EA" w:rsidRPr="000236AD" w:rsidRDefault="00A836EA" w:rsidP="00023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A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466" w:type="dxa"/>
        <w:tblInd w:w="-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958"/>
        <w:gridCol w:w="4977"/>
      </w:tblGrid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36EA" w:rsidRPr="000236AD" w:rsidRDefault="00A836EA" w:rsidP="0002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Уч. степень,</w:t>
            </w:r>
          </w:p>
          <w:p w:rsidR="00A836EA" w:rsidRPr="000236AD" w:rsidRDefault="00A836EA" w:rsidP="0002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представляемая отрасль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Смышляев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br/>
              <w:t>(председатель)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доктор физико-математических наук</w:t>
            </w:r>
            <w:r w:rsidR="00A836EA"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</w:t>
            </w:r>
            <w:r w:rsidR="00A836EA"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физ.-мат. науки</w:t>
            </w: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</w:tr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Кузнецов</w:t>
            </w:r>
            <w:r w:rsidRPr="000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Анатолий Дмитриевич</w:t>
            </w:r>
          </w:p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</w:t>
            </w:r>
            <w:proofErr w:type="spellEnd"/>
            <w:r w:rsidRPr="0002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доктор физико-математических наук</w:t>
            </w:r>
            <w:r w:rsidR="00A836EA"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71C35" w:rsidRPr="00571C35">
              <w:rPr>
                <w:rFonts w:ascii="Times New Roman" w:hAnsi="Times New Roman" w:cs="Times New Roman"/>
                <w:sz w:val="23"/>
                <w:szCs w:val="23"/>
              </w:rPr>
              <w:t>профессор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(ученый </w:t>
            </w:r>
            <w:proofErr w:type="spellStart"/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кандидат физико-математических наук, 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(геогр. науки)</w:t>
            </w:r>
          </w:p>
        </w:tc>
      </w:tr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sz w:val="24"/>
                <w:szCs w:val="24"/>
              </w:rPr>
              <w:t>Аверкиев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географических </w:t>
            </w:r>
            <w:r w:rsidR="00A836EA"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доцент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836EA"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геогр. науки</w:t>
            </w: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Дробжева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доктор физико-математических наук</w:t>
            </w:r>
            <w:r w:rsid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</w:t>
            </w:r>
            <w:r w:rsidR="00571C35" w:rsidRPr="00571C35">
              <w:rPr>
                <w:rFonts w:ascii="Times New Roman" w:hAnsi="Times New Roman" w:cs="Times New Roman"/>
                <w:iCs/>
                <w:sz w:val="23"/>
                <w:szCs w:val="23"/>
              </w:rPr>
              <w:t>доцент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</w:t>
            </w:r>
            <w:r w:rsidR="00A836EA"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геогр. науки</w:t>
            </w: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</w:tr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sz w:val="24"/>
                <w:szCs w:val="24"/>
              </w:rPr>
              <w:t>Жуков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Заболотских </w:t>
            </w:r>
            <w:r w:rsidRPr="000236AD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Валериановна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F322D4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2D4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2D4" w:rsidRPr="000236AD" w:rsidRDefault="00F322D4" w:rsidP="00023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Коваль </w:t>
            </w:r>
            <w:r w:rsidRPr="00F322D4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Владиславович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</w:p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Кудрявцев </w:t>
            </w:r>
            <w:r w:rsidRPr="000236A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Кулешов</w:t>
            </w: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</w:t>
            </w:r>
            <w:r w:rsidR="0024348B" w:rsidRPr="00571C35">
              <w:rPr>
                <w:rFonts w:ascii="Times New Roman" w:hAnsi="Times New Roman" w:cs="Times New Roman"/>
                <w:sz w:val="23"/>
                <w:szCs w:val="23"/>
              </w:rPr>
              <w:t>технических</w:t>
            </w: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 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профессор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Лобанов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доктор</w:t>
            </w:r>
            <w:r w:rsidR="00A836EA"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 техн</w:t>
            </w: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ических </w:t>
            </w:r>
            <w:r w:rsidR="00A836EA" w:rsidRPr="00571C35">
              <w:rPr>
                <w:rFonts w:ascii="Times New Roman" w:hAnsi="Times New Roman" w:cs="Times New Roman"/>
                <w:sz w:val="23"/>
                <w:szCs w:val="23"/>
              </w:rPr>
              <w:t>наук,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 xml:space="preserve"> старший научный сотрудник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</w:t>
            </w:r>
            <w:r w:rsidR="00A836EA"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геогр. науки</w:t>
            </w: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</w:tr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Малинин 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географических 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профессор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геогр. науки)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sz w:val="24"/>
                <w:szCs w:val="24"/>
              </w:rPr>
              <w:t>Поляков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доцент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доктор физико-математических наук</w:t>
            </w:r>
            <w:r w:rsidR="0024348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bookmarkStart w:id="0" w:name="_GoBack"/>
            <w:bookmarkEnd w:id="0"/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(геогр. науки)</w:t>
            </w:r>
          </w:p>
        </w:tc>
      </w:tr>
      <w:tr w:rsidR="00F322D4" w:rsidRPr="000236AD" w:rsidTr="00F322D4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2D4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2D4" w:rsidRPr="000236AD" w:rsidRDefault="00F322D4" w:rsidP="00023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Соколова </w:t>
            </w:r>
            <w:r w:rsidRPr="00F322D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географических 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доцент</w:t>
            </w:r>
          </w:p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геогр. науки)</w:t>
            </w:r>
          </w:p>
        </w:tc>
      </w:tr>
      <w:tr w:rsidR="00A836EA" w:rsidRPr="000236AD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профессор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  <w:tr w:rsidR="00A836EA" w:rsidRPr="00347A65" w:rsidTr="00F322D4">
        <w:trPr>
          <w:trHeight w:val="6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F322D4" w:rsidP="000236AD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6EA" w:rsidRPr="000236AD" w:rsidRDefault="00A836EA" w:rsidP="00023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Щукин</w:t>
            </w:r>
            <w:r w:rsidRPr="000236A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2D4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sz w:val="23"/>
                <w:szCs w:val="23"/>
              </w:rPr>
              <w:t xml:space="preserve">доктор физико-математических наук, </w:t>
            </w:r>
            <w:r w:rsidR="00571C35">
              <w:rPr>
                <w:rFonts w:ascii="Times New Roman" w:hAnsi="Times New Roman" w:cs="Times New Roman"/>
                <w:sz w:val="23"/>
                <w:szCs w:val="23"/>
              </w:rPr>
              <w:t>профессор</w:t>
            </w:r>
          </w:p>
          <w:p w:rsidR="00A836EA" w:rsidRPr="00571C35" w:rsidRDefault="00F322D4" w:rsidP="00F322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C3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(физ.-мат. науки)</w:t>
            </w:r>
          </w:p>
        </w:tc>
      </w:tr>
    </w:tbl>
    <w:p w:rsidR="005B64D4" w:rsidRPr="005C50A8" w:rsidRDefault="005B64D4" w:rsidP="000236AD">
      <w:pPr>
        <w:spacing w:after="0" w:line="240" w:lineRule="auto"/>
      </w:pPr>
    </w:p>
    <w:sectPr w:rsidR="005B64D4" w:rsidRPr="005C50A8" w:rsidSect="003549F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40"/>
    <w:rsid w:val="000142F9"/>
    <w:rsid w:val="000236AD"/>
    <w:rsid w:val="00042E92"/>
    <w:rsid w:val="00063EB7"/>
    <w:rsid w:val="00073D4F"/>
    <w:rsid w:val="000A28DF"/>
    <w:rsid w:val="000B7E20"/>
    <w:rsid w:val="000D692D"/>
    <w:rsid w:val="000F19F7"/>
    <w:rsid w:val="001058EC"/>
    <w:rsid w:val="00113164"/>
    <w:rsid w:val="001264D8"/>
    <w:rsid w:val="001274EC"/>
    <w:rsid w:val="0013606D"/>
    <w:rsid w:val="00183D93"/>
    <w:rsid w:val="00190F67"/>
    <w:rsid w:val="001A7C3E"/>
    <w:rsid w:val="001A7E51"/>
    <w:rsid w:val="001C21E9"/>
    <w:rsid w:val="0024348B"/>
    <w:rsid w:val="0026644C"/>
    <w:rsid w:val="00271307"/>
    <w:rsid w:val="00285F6D"/>
    <w:rsid w:val="0028798A"/>
    <w:rsid w:val="002879B8"/>
    <w:rsid w:val="002B2A01"/>
    <w:rsid w:val="002B71A9"/>
    <w:rsid w:val="002D19F9"/>
    <w:rsid w:val="002D5E6D"/>
    <w:rsid w:val="00302FA3"/>
    <w:rsid w:val="00305E62"/>
    <w:rsid w:val="003151E0"/>
    <w:rsid w:val="0033344E"/>
    <w:rsid w:val="00335272"/>
    <w:rsid w:val="00347A65"/>
    <w:rsid w:val="0035031C"/>
    <w:rsid w:val="003549F4"/>
    <w:rsid w:val="003674F8"/>
    <w:rsid w:val="0037043E"/>
    <w:rsid w:val="00380038"/>
    <w:rsid w:val="00383CDC"/>
    <w:rsid w:val="00397C40"/>
    <w:rsid w:val="003B4713"/>
    <w:rsid w:val="00471915"/>
    <w:rsid w:val="004E1A58"/>
    <w:rsid w:val="004F4E3F"/>
    <w:rsid w:val="004F75E3"/>
    <w:rsid w:val="00510C0E"/>
    <w:rsid w:val="0052765E"/>
    <w:rsid w:val="00535D63"/>
    <w:rsid w:val="00571C35"/>
    <w:rsid w:val="00574DEA"/>
    <w:rsid w:val="005915CF"/>
    <w:rsid w:val="005A2387"/>
    <w:rsid w:val="005B64D4"/>
    <w:rsid w:val="005C50A8"/>
    <w:rsid w:val="005C675D"/>
    <w:rsid w:val="005E593B"/>
    <w:rsid w:val="00604F29"/>
    <w:rsid w:val="0064289F"/>
    <w:rsid w:val="00687393"/>
    <w:rsid w:val="006A57A7"/>
    <w:rsid w:val="006B1B4B"/>
    <w:rsid w:val="006D68F0"/>
    <w:rsid w:val="006F0D64"/>
    <w:rsid w:val="00702055"/>
    <w:rsid w:val="007050EA"/>
    <w:rsid w:val="00733073"/>
    <w:rsid w:val="0074742A"/>
    <w:rsid w:val="007532DD"/>
    <w:rsid w:val="00760A16"/>
    <w:rsid w:val="00775899"/>
    <w:rsid w:val="0078216C"/>
    <w:rsid w:val="007A4166"/>
    <w:rsid w:val="007B6226"/>
    <w:rsid w:val="007B77EC"/>
    <w:rsid w:val="007D2AD5"/>
    <w:rsid w:val="007E5AC8"/>
    <w:rsid w:val="007E6904"/>
    <w:rsid w:val="00812775"/>
    <w:rsid w:val="008169C7"/>
    <w:rsid w:val="008440E8"/>
    <w:rsid w:val="008463B7"/>
    <w:rsid w:val="00855D31"/>
    <w:rsid w:val="008572A1"/>
    <w:rsid w:val="008714C2"/>
    <w:rsid w:val="008E0C5E"/>
    <w:rsid w:val="009120D2"/>
    <w:rsid w:val="00922BD6"/>
    <w:rsid w:val="009464E2"/>
    <w:rsid w:val="00966168"/>
    <w:rsid w:val="009937EF"/>
    <w:rsid w:val="009C2CEE"/>
    <w:rsid w:val="00A43143"/>
    <w:rsid w:val="00A50C49"/>
    <w:rsid w:val="00A56B0F"/>
    <w:rsid w:val="00A57A9C"/>
    <w:rsid w:val="00A6003A"/>
    <w:rsid w:val="00A836EA"/>
    <w:rsid w:val="00A84D4D"/>
    <w:rsid w:val="00AA2518"/>
    <w:rsid w:val="00AA4151"/>
    <w:rsid w:val="00AB70D9"/>
    <w:rsid w:val="00AC0E5B"/>
    <w:rsid w:val="00AC6108"/>
    <w:rsid w:val="00B03DAB"/>
    <w:rsid w:val="00B04F65"/>
    <w:rsid w:val="00B51322"/>
    <w:rsid w:val="00B80A61"/>
    <w:rsid w:val="00B83FD9"/>
    <w:rsid w:val="00B92B28"/>
    <w:rsid w:val="00BF11C8"/>
    <w:rsid w:val="00C1503B"/>
    <w:rsid w:val="00C3694E"/>
    <w:rsid w:val="00CB2DF4"/>
    <w:rsid w:val="00CB6E19"/>
    <w:rsid w:val="00CF68F3"/>
    <w:rsid w:val="00D26F6D"/>
    <w:rsid w:val="00D336D3"/>
    <w:rsid w:val="00D362DC"/>
    <w:rsid w:val="00D477EC"/>
    <w:rsid w:val="00D53451"/>
    <w:rsid w:val="00D85F6F"/>
    <w:rsid w:val="00D8715B"/>
    <w:rsid w:val="00E1788E"/>
    <w:rsid w:val="00E25BEA"/>
    <w:rsid w:val="00E524A2"/>
    <w:rsid w:val="00E529C9"/>
    <w:rsid w:val="00E60FDA"/>
    <w:rsid w:val="00E71F84"/>
    <w:rsid w:val="00E76661"/>
    <w:rsid w:val="00E948A2"/>
    <w:rsid w:val="00EA49EC"/>
    <w:rsid w:val="00EA51E9"/>
    <w:rsid w:val="00EB4585"/>
    <w:rsid w:val="00EB4A22"/>
    <w:rsid w:val="00EC63CA"/>
    <w:rsid w:val="00ED07B5"/>
    <w:rsid w:val="00ED2291"/>
    <w:rsid w:val="00EE44BF"/>
    <w:rsid w:val="00F021AF"/>
    <w:rsid w:val="00F11A0B"/>
    <w:rsid w:val="00F22B64"/>
    <w:rsid w:val="00F322D4"/>
    <w:rsid w:val="00F32B15"/>
    <w:rsid w:val="00F441BD"/>
    <w:rsid w:val="00F509D4"/>
    <w:rsid w:val="00F634EA"/>
    <w:rsid w:val="00F7694B"/>
    <w:rsid w:val="00F9344E"/>
    <w:rsid w:val="00FA070A"/>
    <w:rsid w:val="00FA3112"/>
    <w:rsid w:val="00FB1BA5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A51E9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6D68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15CF"/>
  </w:style>
  <w:style w:type="paragraph" w:styleId="a5">
    <w:name w:val="Balloon Text"/>
    <w:basedOn w:val="a"/>
    <w:link w:val="a6"/>
    <w:uiPriority w:val="99"/>
    <w:semiHidden/>
    <w:rsid w:val="005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238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775899"/>
    <w:pPr>
      <w:ind w:left="720"/>
    </w:pPr>
    <w:rPr>
      <w:rFonts w:eastAsia="Times New Roman"/>
      <w:lang w:eastAsia="ru-RU"/>
    </w:rPr>
  </w:style>
  <w:style w:type="character" w:styleId="a8">
    <w:name w:val="Hyperlink"/>
    <w:uiPriority w:val="99"/>
    <w:rsid w:val="007050EA"/>
    <w:rPr>
      <w:color w:val="0000FF"/>
      <w:u w:val="single"/>
    </w:rPr>
  </w:style>
  <w:style w:type="character" w:customStyle="1" w:styleId="il">
    <w:name w:val="il"/>
    <w:basedOn w:val="a0"/>
    <w:uiPriority w:val="99"/>
    <w:rsid w:val="00E529C9"/>
  </w:style>
  <w:style w:type="character" w:customStyle="1" w:styleId="20">
    <w:name w:val="Заголовок 2 Знак"/>
    <w:basedOn w:val="a0"/>
    <w:link w:val="2"/>
    <w:rsid w:val="00EA51E9"/>
    <w:rPr>
      <w:rFonts w:ascii="Cambria" w:eastAsia="Times New Roman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A51E9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6D68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15CF"/>
  </w:style>
  <w:style w:type="paragraph" w:styleId="a5">
    <w:name w:val="Balloon Text"/>
    <w:basedOn w:val="a"/>
    <w:link w:val="a6"/>
    <w:uiPriority w:val="99"/>
    <w:semiHidden/>
    <w:rsid w:val="005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238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775899"/>
    <w:pPr>
      <w:ind w:left="720"/>
    </w:pPr>
    <w:rPr>
      <w:rFonts w:eastAsia="Times New Roman"/>
      <w:lang w:eastAsia="ru-RU"/>
    </w:rPr>
  </w:style>
  <w:style w:type="character" w:styleId="a8">
    <w:name w:val="Hyperlink"/>
    <w:uiPriority w:val="99"/>
    <w:rsid w:val="007050EA"/>
    <w:rPr>
      <w:color w:val="0000FF"/>
      <w:u w:val="single"/>
    </w:rPr>
  </w:style>
  <w:style w:type="character" w:customStyle="1" w:styleId="il">
    <w:name w:val="il"/>
    <w:basedOn w:val="a0"/>
    <w:uiPriority w:val="99"/>
    <w:rsid w:val="00E529C9"/>
  </w:style>
  <w:style w:type="character" w:customStyle="1" w:styleId="20">
    <w:name w:val="Заголовок 2 Знак"/>
    <w:basedOn w:val="a0"/>
    <w:link w:val="2"/>
    <w:rsid w:val="00EA51E9"/>
    <w:rPr>
      <w:rFonts w:ascii="Cambria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Диссертационные советы</cp:lastModifiedBy>
  <cp:revision>18</cp:revision>
  <cp:lastPrinted>2017-03-10T11:21:00Z</cp:lastPrinted>
  <dcterms:created xsi:type="dcterms:W3CDTF">2022-01-13T10:19:00Z</dcterms:created>
  <dcterms:modified xsi:type="dcterms:W3CDTF">2023-02-03T10:59:00Z</dcterms:modified>
</cp:coreProperties>
</file>